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Times New Roman" w:hAnsi="Times New Roman" w:eastAsia="方正黑体_GBK" w:cs="Times New Roman"/>
          <w:sz w:val="32"/>
          <w:szCs w:val="32"/>
        </w:rPr>
        <w:t>1</w:t>
      </w:r>
    </w:p>
    <w:p>
      <w:pPr>
        <w:pStyle w:val="2"/>
        <w:spacing w:line="140" w:lineRule="exact"/>
        <w:ind w:firstLine="480"/>
      </w:pPr>
    </w:p>
    <w:p>
      <w:pPr>
        <w:spacing w:line="560" w:lineRule="exact"/>
        <w:jc w:val="center"/>
        <w:rPr>
          <w:rFonts w:ascii="方正小标宋简体" w:hAnsi="宋体" w:eastAsia="方正小标宋简体" w:cs="宋体"/>
          <w:bCs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Cs/>
          <w:sz w:val="44"/>
          <w:szCs w:val="44"/>
        </w:rPr>
        <w:t>2025</w:t>
      </w:r>
      <w:r>
        <w:rPr>
          <w:rFonts w:hint="eastAsia" w:ascii="方正小标宋简体" w:hAnsi="宋体" w:eastAsia="方正小标宋简体" w:cs="宋体"/>
          <w:bCs/>
          <w:sz w:val="44"/>
          <w:szCs w:val="44"/>
        </w:rPr>
        <w:t>年新疆发明创造优秀大学生推荐表</w:t>
      </w:r>
    </w:p>
    <w:p>
      <w:pPr>
        <w:pStyle w:val="2"/>
        <w:spacing w:line="320" w:lineRule="exact"/>
        <w:ind w:firstLine="480"/>
      </w:pPr>
    </w:p>
    <w:tbl>
      <w:tblPr>
        <w:tblStyle w:val="9"/>
        <w:tblW w:w="94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8"/>
        <w:gridCol w:w="9"/>
        <w:gridCol w:w="10"/>
        <w:gridCol w:w="1154"/>
        <w:gridCol w:w="412"/>
        <w:gridCol w:w="998"/>
        <w:gridCol w:w="1316"/>
        <w:gridCol w:w="191"/>
        <w:gridCol w:w="1410"/>
        <w:gridCol w:w="836"/>
        <w:gridCol w:w="574"/>
        <w:gridCol w:w="13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207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姓</w:t>
            </w:r>
            <w:r>
              <w:rPr>
                <w:rFonts w:ascii="黑体" w:hAnsi="黑体" w:eastAsia="黑体" w:cs="黑体"/>
                <w:sz w:val="24"/>
                <w:lang w:val="en"/>
              </w:rPr>
              <w:t xml:space="preserve">  </w:t>
            </w:r>
            <w:r>
              <w:rPr>
                <w:rFonts w:hint="eastAsia" w:ascii="黑体" w:hAnsi="黑体" w:eastAsia="黑体" w:cs="黑体"/>
                <w:sz w:val="24"/>
              </w:rPr>
              <w:t>名</w:t>
            </w:r>
          </w:p>
        </w:tc>
        <w:tc>
          <w:tcPr>
            <w:tcW w:w="2574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1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民</w:t>
            </w:r>
            <w:r>
              <w:rPr>
                <w:rFonts w:ascii="黑体" w:hAnsi="黑体" w:eastAsia="黑体" w:cs="黑体"/>
                <w:sz w:val="24"/>
                <w:lang w:val="en"/>
              </w:rPr>
              <w:t xml:space="preserve">  </w:t>
            </w:r>
            <w:r>
              <w:rPr>
                <w:rFonts w:hint="eastAsia" w:ascii="黑体" w:hAnsi="黑体" w:eastAsia="黑体" w:cs="黑体"/>
                <w:sz w:val="24"/>
              </w:rPr>
              <w:t>族</w:t>
            </w:r>
          </w:p>
        </w:tc>
        <w:tc>
          <w:tcPr>
            <w:tcW w:w="2437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83" w:type="dxa"/>
            <w:gridSpan w:val="2"/>
            <w:vMerge w:val="restart"/>
          </w:tcPr>
          <w:p>
            <w:pPr>
              <w:pStyle w:val="2"/>
              <w:spacing w:line="400" w:lineRule="exact"/>
              <w:ind w:firstLine="480"/>
              <w:jc w:val="center"/>
              <w:rPr>
                <w:rFonts w:ascii="宋体" w:hAnsi="宋体" w:cs="宋体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  <w:lang w:val="en"/>
              </w:rPr>
              <w:t>白底照片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207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性</w:t>
            </w:r>
            <w:r>
              <w:rPr>
                <w:rFonts w:ascii="黑体" w:hAnsi="黑体" w:eastAsia="黑体" w:cs="黑体"/>
                <w:sz w:val="24"/>
                <w:lang w:val="en"/>
              </w:rPr>
              <w:t xml:space="preserve">  </w:t>
            </w:r>
            <w:r>
              <w:rPr>
                <w:rFonts w:hint="eastAsia" w:ascii="黑体" w:hAnsi="黑体" w:eastAsia="黑体" w:cs="黑体"/>
                <w:sz w:val="24"/>
              </w:rPr>
              <w:t>别</w:t>
            </w:r>
          </w:p>
        </w:tc>
        <w:tc>
          <w:tcPr>
            <w:tcW w:w="1164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1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身份证号</w:t>
            </w:r>
          </w:p>
        </w:tc>
        <w:tc>
          <w:tcPr>
            <w:tcW w:w="3753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83" w:type="dxa"/>
            <w:gridSpan w:val="2"/>
            <w:vMerge w:val="continue"/>
          </w:tcPr>
          <w:p>
            <w:pPr>
              <w:spacing w:line="56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2371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黑体" w:cs="仿宋_GB2312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就读高校及专业</w:t>
            </w:r>
          </w:p>
        </w:tc>
        <w:tc>
          <w:tcPr>
            <w:tcW w:w="5163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83" w:type="dxa"/>
            <w:gridSpan w:val="2"/>
            <w:vMerge w:val="continue"/>
          </w:tcPr>
          <w:p>
            <w:pPr>
              <w:spacing w:line="56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198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在读学历</w:t>
            </w:r>
          </w:p>
        </w:tc>
        <w:tc>
          <w:tcPr>
            <w:tcW w:w="2583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07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联系电话</w:t>
            </w:r>
          </w:p>
        </w:tc>
        <w:tc>
          <w:tcPr>
            <w:tcW w:w="2246" w:type="dxa"/>
            <w:gridSpan w:val="2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83" w:type="dxa"/>
            <w:gridSpan w:val="2"/>
            <w:vMerge w:val="continue"/>
          </w:tcPr>
          <w:p>
            <w:pPr>
              <w:spacing w:line="56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217" w:type="dxa"/>
            <w:gridSpan w:val="3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序号</w:t>
            </w:r>
          </w:p>
        </w:tc>
        <w:tc>
          <w:tcPr>
            <w:tcW w:w="1566" w:type="dxa"/>
            <w:gridSpan w:val="2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专利名称</w:t>
            </w:r>
          </w:p>
        </w:tc>
        <w:tc>
          <w:tcPr>
            <w:tcW w:w="2505" w:type="dxa"/>
            <w:gridSpan w:val="3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专利号</w:t>
            </w:r>
          </w:p>
        </w:tc>
        <w:tc>
          <w:tcPr>
            <w:tcW w:w="1410" w:type="dxa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授权日期</w:t>
            </w:r>
          </w:p>
        </w:tc>
        <w:tc>
          <w:tcPr>
            <w:tcW w:w="1410" w:type="dxa"/>
            <w:gridSpan w:val="2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指导老师</w:t>
            </w:r>
          </w:p>
        </w:tc>
        <w:tc>
          <w:tcPr>
            <w:tcW w:w="1309" w:type="dxa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是否转化实施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217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66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05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0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9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217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66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05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0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9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1217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66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05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0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9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1217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66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05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0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9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7" w:hRule="exact"/>
          <w:jc w:val="center"/>
        </w:trPr>
        <w:tc>
          <w:tcPr>
            <w:tcW w:w="1217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参加发明创造相关活动和获得奖励情况</w:t>
            </w:r>
          </w:p>
        </w:tc>
        <w:tc>
          <w:tcPr>
            <w:tcW w:w="8200" w:type="dxa"/>
            <w:gridSpan w:val="9"/>
          </w:tcPr>
          <w:p>
            <w:pPr>
              <w:spacing w:line="56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7" w:hRule="atLeast"/>
          <w:jc w:val="center"/>
        </w:trPr>
        <w:tc>
          <w:tcPr>
            <w:tcW w:w="1217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其它</w:t>
            </w:r>
          </w:p>
          <w:p>
            <w:pPr>
              <w:spacing w:line="56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荣誉</w:t>
            </w:r>
          </w:p>
          <w:p>
            <w:pPr>
              <w:spacing w:line="56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奖励</w:t>
            </w:r>
          </w:p>
          <w:p>
            <w:pPr>
              <w:spacing w:line="5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情况</w:t>
            </w:r>
          </w:p>
        </w:tc>
        <w:tc>
          <w:tcPr>
            <w:tcW w:w="8200" w:type="dxa"/>
            <w:gridSpan w:val="9"/>
          </w:tcPr>
          <w:p>
            <w:pPr>
              <w:spacing w:line="56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5" w:hRule="atLeast"/>
          <w:jc w:val="center"/>
        </w:trPr>
        <w:tc>
          <w:tcPr>
            <w:tcW w:w="1217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学院</w:t>
            </w:r>
          </w:p>
          <w:p>
            <w:pPr>
              <w:spacing w:line="56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推荐</w:t>
            </w:r>
          </w:p>
          <w:p>
            <w:pPr>
              <w:spacing w:line="5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意见</w:t>
            </w:r>
          </w:p>
        </w:tc>
        <w:tc>
          <w:tcPr>
            <w:tcW w:w="8200" w:type="dxa"/>
            <w:gridSpan w:val="9"/>
          </w:tcPr>
          <w:p>
            <w:pPr>
              <w:spacing w:line="560" w:lineRule="exact"/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spacing w:line="560" w:lineRule="exact"/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pStyle w:val="2"/>
              <w:ind w:firstLine="480"/>
            </w:pPr>
          </w:p>
          <w:p>
            <w:pPr>
              <w:pStyle w:val="2"/>
              <w:ind w:firstLine="480"/>
            </w:pPr>
          </w:p>
          <w:p>
            <w:pPr>
              <w:pStyle w:val="2"/>
              <w:ind w:firstLine="480"/>
            </w:pPr>
          </w:p>
          <w:p>
            <w:pPr>
              <w:pStyle w:val="2"/>
              <w:ind w:firstLine="480"/>
            </w:pPr>
          </w:p>
          <w:p>
            <w:pPr>
              <w:pStyle w:val="2"/>
              <w:ind w:firstLine="480"/>
            </w:pPr>
          </w:p>
          <w:p>
            <w:pPr>
              <w:spacing w:line="560" w:lineRule="exact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            </w:t>
            </w:r>
            <w:r>
              <w:rPr>
                <w:rFonts w:hint="eastAsia" w:ascii="楷体_GB2312" w:hAnsi="楷体_GB2312" w:eastAsia="楷体_GB2312" w:cs="楷体_GB2312"/>
                <w:sz w:val="24"/>
              </w:rPr>
              <w:t xml:space="preserve">   </w:t>
            </w:r>
            <w:r>
              <w:rPr>
                <w:rFonts w:ascii="楷体_GB2312" w:hAnsi="楷体_GB2312" w:eastAsia="楷体_GB2312" w:cs="楷体_GB2312"/>
                <w:sz w:val="24"/>
              </w:rPr>
              <w:t>学院</w:t>
            </w:r>
            <w:r>
              <w:rPr>
                <w:rFonts w:hint="eastAsia" w:ascii="楷体_GB2312" w:hAnsi="楷体_GB2312" w:eastAsia="楷体_GB2312" w:cs="楷体_GB2312"/>
                <w:sz w:val="24"/>
              </w:rPr>
              <w:t>公盖：</w:t>
            </w:r>
          </w:p>
          <w:p>
            <w:pPr>
              <w:spacing w:line="56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 xml:space="preserve">                               年    月     日</w:t>
            </w:r>
          </w:p>
        </w:tc>
      </w:tr>
    </w:tbl>
    <w:p/>
    <w:p>
      <w:pPr>
        <w:widowControl/>
        <w:jc w:val="left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8819C32-630E-484A-AF1C-7F2EDECBE0D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573F1E6F-96CB-4A5D-95BF-0664B5B2FD6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7989975A-639C-45E4-B50E-74E9F52056D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CE9D4BBC-F823-4E0F-9190-57380F6516AA}"/>
  </w:font>
  <w:font w:name="方正黑体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5" w:fontKey="{E73FE9D4-6FCA-4169-BBFE-00C9727218D3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6" w:fontKey="{D3102AAA-DEEA-4EE2-8C27-33ECE2ACBA2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ZGZiNzZiNDVlOGViOWVmM2JhOTY0NGJkNjUyYzgifQ=="/>
  </w:docVars>
  <w:rsids>
    <w:rsidRoot w:val="001132A4"/>
    <w:rsid w:val="00013309"/>
    <w:rsid w:val="0002082B"/>
    <w:rsid w:val="00020EE5"/>
    <w:rsid w:val="00025D8F"/>
    <w:rsid w:val="00031648"/>
    <w:rsid w:val="00045EEC"/>
    <w:rsid w:val="00055187"/>
    <w:rsid w:val="00056733"/>
    <w:rsid w:val="00096B4B"/>
    <w:rsid w:val="000A0675"/>
    <w:rsid w:val="000B40BD"/>
    <w:rsid w:val="000B6FE5"/>
    <w:rsid w:val="000D7BC6"/>
    <w:rsid w:val="000F472B"/>
    <w:rsid w:val="0011230F"/>
    <w:rsid w:val="001132A4"/>
    <w:rsid w:val="00121DD9"/>
    <w:rsid w:val="0012363B"/>
    <w:rsid w:val="00124BF5"/>
    <w:rsid w:val="00131A93"/>
    <w:rsid w:val="0013497F"/>
    <w:rsid w:val="00142259"/>
    <w:rsid w:val="001529C2"/>
    <w:rsid w:val="00175999"/>
    <w:rsid w:val="00180221"/>
    <w:rsid w:val="0018300B"/>
    <w:rsid w:val="00184923"/>
    <w:rsid w:val="001A24EC"/>
    <w:rsid w:val="001A2F8A"/>
    <w:rsid w:val="001B068A"/>
    <w:rsid w:val="001B2982"/>
    <w:rsid w:val="001B2CA1"/>
    <w:rsid w:val="001C456E"/>
    <w:rsid w:val="001D4E62"/>
    <w:rsid w:val="001E44E6"/>
    <w:rsid w:val="001F2B7B"/>
    <w:rsid w:val="00214473"/>
    <w:rsid w:val="00222E27"/>
    <w:rsid w:val="002251E0"/>
    <w:rsid w:val="00237D15"/>
    <w:rsid w:val="0024175C"/>
    <w:rsid w:val="0025216B"/>
    <w:rsid w:val="00254FE7"/>
    <w:rsid w:val="00261A8B"/>
    <w:rsid w:val="002629AF"/>
    <w:rsid w:val="0026744B"/>
    <w:rsid w:val="00274D1F"/>
    <w:rsid w:val="002806E5"/>
    <w:rsid w:val="00285318"/>
    <w:rsid w:val="002A0761"/>
    <w:rsid w:val="002A195C"/>
    <w:rsid w:val="002B0524"/>
    <w:rsid w:val="002B184B"/>
    <w:rsid w:val="002F4D1E"/>
    <w:rsid w:val="003113FC"/>
    <w:rsid w:val="003166EA"/>
    <w:rsid w:val="00333CCF"/>
    <w:rsid w:val="00352E23"/>
    <w:rsid w:val="00356285"/>
    <w:rsid w:val="0037491E"/>
    <w:rsid w:val="00382BFA"/>
    <w:rsid w:val="003A42C5"/>
    <w:rsid w:val="003B2756"/>
    <w:rsid w:val="003D5CCC"/>
    <w:rsid w:val="003E5E03"/>
    <w:rsid w:val="003F74D9"/>
    <w:rsid w:val="004154DA"/>
    <w:rsid w:val="00425795"/>
    <w:rsid w:val="00434AF3"/>
    <w:rsid w:val="0043611F"/>
    <w:rsid w:val="00436B03"/>
    <w:rsid w:val="00437219"/>
    <w:rsid w:val="0044078F"/>
    <w:rsid w:val="00466042"/>
    <w:rsid w:val="00471C1D"/>
    <w:rsid w:val="00471D66"/>
    <w:rsid w:val="004B02F8"/>
    <w:rsid w:val="004B5F51"/>
    <w:rsid w:val="004B7DC1"/>
    <w:rsid w:val="004D1AB9"/>
    <w:rsid w:val="004D3F2A"/>
    <w:rsid w:val="004D78C2"/>
    <w:rsid w:val="004E0059"/>
    <w:rsid w:val="004E026D"/>
    <w:rsid w:val="004E6322"/>
    <w:rsid w:val="005207D8"/>
    <w:rsid w:val="00581AEA"/>
    <w:rsid w:val="00590CE1"/>
    <w:rsid w:val="005A4F6E"/>
    <w:rsid w:val="005E633E"/>
    <w:rsid w:val="00635C28"/>
    <w:rsid w:val="00635EB5"/>
    <w:rsid w:val="00643CA2"/>
    <w:rsid w:val="00655281"/>
    <w:rsid w:val="006621CD"/>
    <w:rsid w:val="006846E3"/>
    <w:rsid w:val="0068632E"/>
    <w:rsid w:val="00687258"/>
    <w:rsid w:val="00687A7B"/>
    <w:rsid w:val="0069412B"/>
    <w:rsid w:val="006A5774"/>
    <w:rsid w:val="006B234F"/>
    <w:rsid w:val="006B6852"/>
    <w:rsid w:val="006B70E1"/>
    <w:rsid w:val="006B781A"/>
    <w:rsid w:val="006D5FEE"/>
    <w:rsid w:val="006E6D90"/>
    <w:rsid w:val="006F4A84"/>
    <w:rsid w:val="007008EB"/>
    <w:rsid w:val="007106D0"/>
    <w:rsid w:val="00714FCE"/>
    <w:rsid w:val="0072782D"/>
    <w:rsid w:val="00735FCE"/>
    <w:rsid w:val="00751585"/>
    <w:rsid w:val="00751C3C"/>
    <w:rsid w:val="00753043"/>
    <w:rsid w:val="00756FC4"/>
    <w:rsid w:val="00760376"/>
    <w:rsid w:val="00765C6C"/>
    <w:rsid w:val="00772FBE"/>
    <w:rsid w:val="00774214"/>
    <w:rsid w:val="00776473"/>
    <w:rsid w:val="00780D10"/>
    <w:rsid w:val="00795A11"/>
    <w:rsid w:val="007C3B8D"/>
    <w:rsid w:val="007C464E"/>
    <w:rsid w:val="007C54BE"/>
    <w:rsid w:val="007D3F14"/>
    <w:rsid w:val="007E13BB"/>
    <w:rsid w:val="007E766D"/>
    <w:rsid w:val="007F18AB"/>
    <w:rsid w:val="00812D04"/>
    <w:rsid w:val="00816818"/>
    <w:rsid w:val="0081759E"/>
    <w:rsid w:val="00823653"/>
    <w:rsid w:val="0085026B"/>
    <w:rsid w:val="00852106"/>
    <w:rsid w:val="008526DF"/>
    <w:rsid w:val="00852996"/>
    <w:rsid w:val="0085405F"/>
    <w:rsid w:val="0086171F"/>
    <w:rsid w:val="00880CDA"/>
    <w:rsid w:val="008C49C1"/>
    <w:rsid w:val="008E0382"/>
    <w:rsid w:val="008E2BFD"/>
    <w:rsid w:val="008E65D2"/>
    <w:rsid w:val="0090632C"/>
    <w:rsid w:val="00911D70"/>
    <w:rsid w:val="00951042"/>
    <w:rsid w:val="00963784"/>
    <w:rsid w:val="00965BE2"/>
    <w:rsid w:val="00966151"/>
    <w:rsid w:val="00984730"/>
    <w:rsid w:val="00992859"/>
    <w:rsid w:val="009A74E3"/>
    <w:rsid w:val="009B1F3D"/>
    <w:rsid w:val="009C2558"/>
    <w:rsid w:val="009D587E"/>
    <w:rsid w:val="009E0803"/>
    <w:rsid w:val="009E72DC"/>
    <w:rsid w:val="009F10B1"/>
    <w:rsid w:val="009F4B7D"/>
    <w:rsid w:val="00A12F40"/>
    <w:rsid w:val="00A17048"/>
    <w:rsid w:val="00A258C2"/>
    <w:rsid w:val="00A471F1"/>
    <w:rsid w:val="00A56D3D"/>
    <w:rsid w:val="00A60564"/>
    <w:rsid w:val="00A628AE"/>
    <w:rsid w:val="00A77688"/>
    <w:rsid w:val="00A82EF7"/>
    <w:rsid w:val="00A93515"/>
    <w:rsid w:val="00AA0D4E"/>
    <w:rsid w:val="00AA5D8D"/>
    <w:rsid w:val="00AB4917"/>
    <w:rsid w:val="00AE5A17"/>
    <w:rsid w:val="00B17437"/>
    <w:rsid w:val="00B30A23"/>
    <w:rsid w:val="00B64FBA"/>
    <w:rsid w:val="00B65268"/>
    <w:rsid w:val="00B738D0"/>
    <w:rsid w:val="00B83A4E"/>
    <w:rsid w:val="00B83FDD"/>
    <w:rsid w:val="00B84AB4"/>
    <w:rsid w:val="00B85DAF"/>
    <w:rsid w:val="00BA678B"/>
    <w:rsid w:val="00BB5218"/>
    <w:rsid w:val="00BB6BDB"/>
    <w:rsid w:val="00BC12D0"/>
    <w:rsid w:val="00BD1C3B"/>
    <w:rsid w:val="00BE4803"/>
    <w:rsid w:val="00BE7001"/>
    <w:rsid w:val="00BF1AD9"/>
    <w:rsid w:val="00BF54A0"/>
    <w:rsid w:val="00C033E4"/>
    <w:rsid w:val="00C127BF"/>
    <w:rsid w:val="00C151ED"/>
    <w:rsid w:val="00C162D4"/>
    <w:rsid w:val="00C3399F"/>
    <w:rsid w:val="00C4280E"/>
    <w:rsid w:val="00C42A26"/>
    <w:rsid w:val="00C96B46"/>
    <w:rsid w:val="00CA4835"/>
    <w:rsid w:val="00CC2972"/>
    <w:rsid w:val="00CC2AA8"/>
    <w:rsid w:val="00CC454C"/>
    <w:rsid w:val="00CE6B17"/>
    <w:rsid w:val="00CF45B2"/>
    <w:rsid w:val="00CF7067"/>
    <w:rsid w:val="00D1398F"/>
    <w:rsid w:val="00D1689A"/>
    <w:rsid w:val="00D22D48"/>
    <w:rsid w:val="00D41409"/>
    <w:rsid w:val="00D51A5A"/>
    <w:rsid w:val="00D56EB5"/>
    <w:rsid w:val="00D71A8A"/>
    <w:rsid w:val="00D84DE8"/>
    <w:rsid w:val="00D940B0"/>
    <w:rsid w:val="00DC2A98"/>
    <w:rsid w:val="00E013B4"/>
    <w:rsid w:val="00E06AAD"/>
    <w:rsid w:val="00E11DAD"/>
    <w:rsid w:val="00E15524"/>
    <w:rsid w:val="00E16037"/>
    <w:rsid w:val="00E24C8B"/>
    <w:rsid w:val="00E3032F"/>
    <w:rsid w:val="00E4135F"/>
    <w:rsid w:val="00E4470D"/>
    <w:rsid w:val="00E739FA"/>
    <w:rsid w:val="00E76B1B"/>
    <w:rsid w:val="00E9740A"/>
    <w:rsid w:val="00EA5133"/>
    <w:rsid w:val="00EB3893"/>
    <w:rsid w:val="00EC3D90"/>
    <w:rsid w:val="00EE1DE8"/>
    <w:rsid w:val="00EE5AF2"/>
    <w:rsid w:val="00EF6F78"/>
    <w:rsid w:val="00F05F1F"/>
    <w:rsid w:val="00F3048A"/>
    <w:rsid w:val="00F316EB"/>
    <w:rsid w:val="00F828FC"/>
    <w:rsid w:val="00F85611"/>
    <w:rsid w:val="00F85BF2"/>
    <w:rsid w:val="00FA6B55"/>
    <w:rsid w:val="00FB04AC"/>
    <w:rsid w:val="00FB59B9"/>
    <w:rsid w:val="01323CE1"/>
    <w:rsid w:val="027A76EE"/>
    <w:rsid w:val="02B01361"/>
    <w:rsid w:val="0664493D"/>
    <w:rsid w:val="0E3E1F17"/>
    <w:rsid w:val="173C2D6C"/>
    <w:rsid w:val="1869193F"/>
    <w:rsid w:val="1A1C3E9C"/>
    <w:rsid w:val="241167B3"/>
    <w:rsid w:val="2E073C7C"/>
    <w:rsid w:val="32F95DE6"/>
    <w:rsid w:val="37D526F5"/>
    <w:rsid w:val="396024B0"/>
    <w:rsid w:val="3C3C0F95"/>
    <w:rsid w:val="3C504A40"/>
    <w:rsid w:val="3D4D4194"/>
    <w:rsid w:val="3D6C44FE"/>
    <w:rsid w:val="4EEA2AD2"/>
    <w:rsid w:val="4FCE1264"/>
    <w:rsid w:val="57240412"/>
    <w:rsid w:val="699029A4"/>
    <w:rsid w:val="69FA19C4"/>
    <w:rsid w:val="6D473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kern w:val="0"/>
      <w:szCs w:val="32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5"/>
    <w:basedOn w:val="1"/>
    <w:qFormat/>
    <w:uiPriority w:val="0"/>
    <w:pPr>
      <w:ind w:firstLine="200" w:firstLineChars="200"/>
    </w:pPr>
    <w:rPr>
      <w:rFonts w:ascii="Times New Roman" w:hAnsi="Times New Roman" w:eastAsia="宋体" w:cs="Times New Roman"/>
      <w:sz w:val="24"/>
    </w:rPr>
  </w:style>
  <w:style w:type="paragraph" w:styleId="4">
    <w:name w:val="Body Text Indent"/>
    <w:basedOn w:val="1"/>
    <w:link w:val="15"/>
    <w:qFormat/>
    <w:uiPriority w:val="0"/>
    <w:pPr>
      <w:ind w:firstLine="630"/>
    </w:pPr>
    <w:rPr>
      <w:rFonts w:ascii="仿宋_GB2312" w:hAnsi="Times New Roman" w:eastAsia="仿宋_GB2312" w:cs="Times New Roman"/>
      <w:sz w:val="32"/>
      <w:szCs w:val="20"/>
    </w:rPr>
  </w:style>
  <w:style w:type="paragraph" w:styleId="5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1">
    <w:name w:val="Hyperlink"/>
    <w:basedOn w:val="10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页眉 Char"/>
    <w:basedOn w:val="10"/>
    <w:link w:val="7"/>
    <w:qFormat/>
    <w:uiPriority w:val="99"/>
    <w:rPr>
      <w:kern w:val="2"/>
      <w:sz w:val="18"/>
      <w:szCs w:val="18"/>
    </w:rPr>
  </w:style>
  <w:style w:type="character" w:customStyle="1" w:styleId="13">
    <w:name w:val="页脚 Char"/>
    <w:basedOn w:val="10"/>
    <w:link w:val="6"/>
    <w:qFormat/>
    <w:uiPriority w:val="99"/>
    <w:rPr>
      <w:kern w:val="2"/>
      <w:sz w:val="18"/>
      <w:szCs w:val="18"/>
    </w:rPr>
  </w:style>
  <w:style w:type="character" w:customStyle="1" w:styleId="14">
    <w:name w:val="日期 Char"/>
    <w:basedOn w:val="10"/>
    <w:link w:val="5"/>
    <w:semiHidden/>
    <w:qFormat/>
    <w:uiPriority w:val="99"/>
    <w:rPr>
      <w:kern w:val="2"/>
      <w:sz w:val="21"/>
      <w:szCs w:val="22"/>
    </w:rPr>
  </w:style>
  <w:style w:type="character" w:customStyle="1" w:styleId="15">
    <w:name w:val="正文文本缩进 Char"/>
    <w:basedOn w:val="10"/>
    <w:link w:val="4"/>
    <w:qFormat/>
    <w:uiPriority w:val="0"/>
    <w:rPr>
      <w:rFonts w:ascii="仿宋_GB2312" w:hAnsi="Times New Roman" w:eastAsia="仿宋_GB2312" w:cs="Times New Roman"/>
      <w:kern w:val="2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7</Pages>
  <Words>294</Words>
  <Characters>1676</Characters>
  <Lines>13</Lines>
  <Paragraphs>3</Paragraphs>
  <TotalTime>13</TotalTime>
  <ScaleCrop>false</ScaleCrop>
  <LinksUpToDate>false</LinksUpToDate>
  <CharactersWithSpaces>1967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2025-03-13T09:37:00Z</dcterms:created>
  <dc:creator>Administrator</dc:creator>
  <cp:lastModifiedBy>我想要两颗西柚</cp:lastModifiedBy>
  <cp:lastPrinted>2025-03-14T04:55:00Z</cp:lastPrinted>
  <dcterms:modified xsi:type="dcterms:W3CDTF">2025-03-14T10:57:53Z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eyJoZGlkIjoiZjUwZTc5OTE1ZGEyZjc0ZTEzZmRlMzZjNjQxNmFmNDQiLCJ1c2VySWQiOiIxNjU1NTk0NjY0In0=</vt:lpwstr>
  </property>
  <property fmtid="{D5CDD505-2E9C-101B-9397-08002B2CF9AE}" pid="3" name="KSOProductBuildVer">
    <vt:lpwstr>2052-12.1.0.15990</vt:lpwstr>
  </property>
  <property fmtid="{D5CDD505-2E9C-101B-9397-08002B2CF9AE}" pid="4" name="ICV">
    <vt:lpwstr>10F732EA13934BBEA72D18744008D38B_13</vt:lpwstr>
  </property>
</Properties>
</file>